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60" w:rsidRDefault="00AC21FB">
      <w:r>
        <w:t>www.aaron@simpsongroupinc.com</w:t>
      </w:r>
    </w:p>
    <w:sectPr w:rsidR="00530D60" w:rsidSect="00530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AC21FB"/>
    <w:rsid w:val="00530D60"/>
    <w:rsid w:val="00AC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>Berts-pc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2013-01-31T19:17:00Z</dcterms:created>
  <dcterms:modified xsi:type="dcterms:W3CDTF">2013-01-31T19:18:00Z</dcterms:modified>
</cp:coreProperties>
</file>